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7777777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</w:p>
    <w:p w14:paraId="5BAA8944" w14:textId="699283E9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C62D6B">
        <w:rPr>
          <w:rFonts w:ascii="Arial Narrow" w:hAnsi="Arial Narrow"/>
          <w:sz w:val="20"/>
          <w:szCs w:val="20"/>
          <w:lang w:val="pl-PL" w:eastAsia="pl-PL"/>
        </w:rPr>
        <w:t>przetargu nieograniczonego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34D986EE" w14:textId="01C2153E" w:rsidR="000F54BB" w:rsidRPr="00A87185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i/>
          <w:sz w:val="20"/>
          <w:szCs w:val="20"/>
          <w:lang w:val="pl-PL" w:eastAsia="pl-PL"/>
        </w:rPr>
      </w:pPr>
      <w:r w:rsidRPr="00A87185">
        <w:rPr>
          <w:rFonts w:ascii="Arial Narrow" w:hAnsi="Arial Narrow"/>
          <w:sz w:val="20"/>
          <w:szCs w:val="20"/>
          <w:lang w:val="pl-PL" w:eastAsia="pl-PL"/>
        </w:rPr>
        <w:t>„</w:t>
      </w:r>
      <w:bookmarkStart w:id="0" w:name="_Hlk165274999"/>
      <w:r w:rsidR="00A87185" w:rsidRPr="00A87185">
        <w:rPr>
          <w:rFonts w:ascii="Arial Narrow" w:hAnsi="Arial Narrow"/>
          <w:i/>
          <w:sz w:val="20"/>
          <w:szCs w:val="20"/>
          <w:lang w:val="pl-PL" w:eastAsia="pl-PL"/>
        </w:rPr>
        <w:t>Zakup wraz z dostawą fabrycznie nowego mobilnego przesiewacza bębnowego</w:t>
      </w:r>
      <w:bookmarkEnd w:id="0"/>
      <w:r w:rsidR="002F7F22" w:rsidRPr="00A87185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3B67485C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742724D5" w14:textId="2A3F4272" w:rsidR="00433E8F" w:rsidRDefault="00433E8F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4287D9F2" w14:textId="2DC4DB8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>Nr tel. ………………………………………… adres e-mail: ………………………………………………………….</w:t>
      </w:r>
    </w:p>
    <w:p w14:paraId="6F9DE315" w14:textId="747C6EEC" w:rsidR="003C0976" w:rsidRDefault="003C0976" w:rsidP="003C0976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>221 z późn.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171D852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28A11FE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5E11B8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7EA1D95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3B7D8331" w14:textId="77777777" w:rsidR="003C0976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3C2A6CA" w14:textId="700859BF" w:rsidR="007504D0" w:rsidRDefault="003C0976" w:rsidP="006955C2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7ED8E543" w14:textId="77777777" w:rsidR="00C62D6B" w:rsidRPr="006955C2" w:rsidRDefault="00C62D6B" w:rsidP="006955C2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612B19A5" w14:textId="77777777" w:rsidR="00C62D6B" w:rsidRPr="000F54BB" w:rsidRDefault="00C62D6B" w:rsidP="00C62D6B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bookmarkStart w:id="1" w:name="_Hlk143089730"/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nieograniczonym prowadzonym przez Miejski Zakład Oczyszczania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oferujemy wykonanie przedmiotu zamówienia zgodnie ze specyfikacją warunków zamówienia na następujących warunkach:</w:t>
      </w:r>
    </w:p>
    <w:p w14:paraId="599E7FED" w14:textId="70F879DC" w:rsidR="00433E8F" w:rsidRDefault="00433E8F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>C</w:t>
      </w:r>
      <w:r w:rsidR="00A87185">
        <w:rPr>
          <w:rFonts w:ascii="Arial Narrow" w:hAnsi="Arial Narrow"/>
          <w:snapToGrid w:val="0"/>
          <w:sz w:val="20"/>
          <w:szCs w:val="20"/>
          <w:lang w:val="pl-PL"/>
        </w:rPr>
        <w:t>ena oferty</w:t>
      </w:r>
      <w:r w:rsidR="006955C2">
        <w:rPr>
          <w:rFonts w:ascii="Arial Narrow" w:hAnsi="Arial Narrow"/>
          <w:snapToGrid w:val="0"/>
          <w:sz w:val="20"/>
          <w:szCs w:val="20"/>
          <w:lang w:val="pl-PL"/>
        </w:rPr>
        <w:t>:</w:t>
      </w:r>
    </w:p>
    <w:bookmarkEnd w:id="1"/>
    <w:p w14:paraId="5C43C38A" w14:textId="77777777" w:rsidR="00433E8F" w:rsidRPr="000F54BB" w:rsidRDefault="00433E8F" w:rsidP="00433E8F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........................................ PLN (słownie: .................................................)</w:t>
      </w:r>
    </w:p>
    <w:p w14:paraId="2EB15B14" w14:textId="4EE41A28" w:rsidR="00433E8F" w:rsidRPr="000F54BB" w:rsidRDefault="00433E8F" w:rsidP="00433E8F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A71B24">
        <w:rPr>
          <w:rFonts w:ascii="Arial Narrow" w:hAnsi="Arial Narrow"/>
          <w:snapToGrid w:val="0"/>
          <w:sz w:val="20"/>
          <w:szCs w:val="20"/>
          <w:lang w:val="pl-PL"/>
        </w:rPr>
        <w:t>……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0E3CCA56" w14:textId="44AF7110" w:rsidR="00433E8F" w:rsidRPr="00433E8F" w:rsidRDefault="00433E8F" w:rsidP="00433E8F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.......................................... PLN (słownie: ..................................................)</w:t>
      </w:r>
    </w:p>
    <w:p w14:paraId="70D226D4" w14:textId="77777777" w:rsidR="00C62D6B" w:rsidRPr="00433E8F" w:rsidRDefault="00C62D6B" w:rsidP="00433E8F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73C14715" w14:textId="11E15CB2" w:rsidR="005C1728" w:rsidRPr="00A87185" w:rsidRDefault="00A87185" w:rsidP="00C62D6B">
      <w:pPr>
        <w:pStyle w:val="Akapitzlist"/>
        <w:numPr>
          <w:ilvl w:val="0"/>
          <w:numId w:val="9"/>
        </w:num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A87185">
        <w:rPr>
          <w:rFonts w:ascii="Arial Narrow" w:hAnsi="Arial Narrow"/>
          <w:sz w:val="20"/>
          <w:szCs w:val="20"/>
          <w:lang w:val="pl-PL"/>
        </w:rPr>
        <w:t>Termin dostawy od dnia zawarcia umowy</w:t>
      </w:r>
      <w:r w:rsidR="002F7F22" w:rsidRPr="00A87185">
        <w:rPr>
          <w:rFonts w:ascii="Arial Narrow" w:hAnsi="Arial Narrow"/>
          <w:sz w:val="20"/>
          <w:szCs w:val="20"/>
          <w:lang w:val="pl-PL"/>
        </w:rPr>
        <w:t>:</w:t>
      </w:r>
      <w:r w:rsidRPr="00A87185">
        <w:rPr>
          <w:rFonts w:ascii="Arial Narrow" w:hAnsi="Arial Narrow"/>
          <w:sz w:val="20"/>
          <w:szCs w:val="20"/>
          <w:lang w:val="pl-PL"/>
        </w:rPr>
        <w:t xml:space="preserve"> ……… tygodnie/ tygodni.</w:t>
      </w:r>
    </w:p>
    <w:p w14:paraId="611B4020" w14:textId="535F7C12" w:rsidR="00A87185" w:rsidRPr="00F7529C" w:rsidRDefault="00F7529C" w:rsidP="00C62D6B">
      <w:pPr>
        <w:pStyle w:val="Akapitzlist"/>
        <w:numPr>
          <w:ilvl w:val="0"/>
          <w:numId w:val="9"/>
        </w:num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F7529C">
        <w:rPr>
          <w:rFonts w:ascii="Arial Narrow" w:hAnsi="Arial Narrow"/>
          <w:sz w:val="20"/>
          <w:szCs w:val="20"/>
          <w:lang w:val="pl-PL"/>
        </w:rPr>
        <w:t>Typ mobilnego przesiewacza bębnowego: …….., rok produkcji:…………., model: ……….</w:t>
      </w:r>
    </w:p>
    <w:p w14:paraId="11EA474D" w14:textId="77777777" w:rsidR="005C1728" w:rsidRPr="000F54BB" w:rsidRDefault="005C1728" w:rsidP="005C1728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4F7EF565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lastRenderedPageBreak/>
        <w:t>Potwierdzamy, że oferowany przedmiot zamówienia spełnia wszystkie wymagania określone w SWZ.</w:t>
      </w:r>
    </w:p>
    <w:p w14:paraId="5499067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0D992CB1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>
        <w:rPr>
          <w:rFonts w:ascii="Arial Narrow" w:hAnsi="Arial Narrow"/>
          <w:sz w:val="20"/>
          <w:szCs w:val="20"/>
          <w:lang w:val="pl-PL" w:eastAsia="pl-PL"/>
        </w:rPr>
        <w:t>) niniejszą ofertą przez okres 9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48543DA5" w14:textId="2FDF0A2F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BF3E39">
        <w:rPr>
          <w:rFonts w:ascii="Arial Narrow" w:hAnsi="Arial Narrow"/>
          <w:sz w:val="20"/>
          <w:szCs w:val="20"/>
          <w:lang w:val="pl-PL" w:eastAsia="pl-PL"/>
        </w:rPr>
        <w:t>6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do SWZ.</w:t>
      </w:r>
    </w:p>
    <w:p w14:paraId="62CDB76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tbl>
      <w:tblPr>
        <w:tblpPr w:leftFromText="141" w:rightFromText="141" w:vertAnchor="text" w:horzAnchor="page" w:tblpX="712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C62D6B" w:rsidRPr="00BF3E39" w14:paraId="0B27A5C8" w14:textId="77777777" w:rsidTr="00544719">
        <w:trPr>
          <w:trHeight w:val="388"/>
        </w:trPr>
        <w:tc>
          <w:tcPr>
            <w:tcW w:w="2205" w:type="dxa"/>
          </w:tcPr>
          <w:p w14:paraId="09011FA5" w14:textId="77777777" w:rsidR="00C62D6B" w:rsidRPr="00940A5B" w:rsidRDefault="00C62D6B" w:rsidP="00544719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B0F9CE9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r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ymy) jako Wykonawca w jakiejkolwiek innej ofercie złożonej w celu udzielenia niniejszego zamówienia.</w:t>
      </w:r>
    </w:p>
    <w:p w14:paraId="71035369" w14:textId="3230A5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A87185">
        <w:rPr>
          <w:rFonts w:ascii="Arial Narrow" w:hAnsi="Arial Narrow"/>
          <w:sz w:val="20"/>
          <w:szCs w:val="20"/>
          <w:lang w:val="pl-PL" w:eastAsia="pl-PL"/>
        </w:rPr>
        <w:t>23</w:t>
      </w:r>
      <w:r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="00A87185">
        <w:rPr>
          <w:rFonts w:ascii="Arial Narrow" w:hAnsi="Arial Narrow"/>
          <w:sz w:val="20"/>
          <w:szCs w:val="20"/>
          <w:lang w:val="pl-PL" w:eastAsia="pl-PL"/>
        </w:rPr>
        <w:t>4</w:t>
      </w:r>
      <w:r>
        <w:rPr>
          <w:rFonts w:ascii="Arial Narrow" w:hAnsi="Arial Narrow"/>
          <w:sz w:val="20"/>
          <w:szCs w:val="20"/>
          <w:lang w:val="pl-PL" w:eastAsia="pl-PL"/>
        </w:rPr>
        <w:t>00,00 PLN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zostało wniesione w formie </w:t>
      </w:r>
    </w:p>
    <w:p w14:paraId="27A3C8E6" w14:textId="77777777" w:rsidR="00C62D6B" w:rsidRDefault="00C62D6B" w:rsidP="00C62D6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</w:t>
      </w:r>
      <w:r>
        <w:rPr>
          <w:rFonts w:ascii="Arial Narrow" w:hAnsi="Arial Narrow"/>
          <w:sz w:val="20"/>
          <w:szCs w:val="20"/>
          <w:lang w:val="pl-PL" w:eastAsia="pl-PL"/>
        </w:rPr>
        <w:t>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C62D6B" w:rsidRPr="00BF3E39" w14:paraId="41AF7F17" w14:textId="77777777" w:rsidTr="00544719">
        <w:trPr>
          <w:trHeight w:val="390"/>
        </w:trPr>
        <w:tc>
          <w:tcPr>
            <w:tcW w:w="8715" w:type="dxa"/>
          </w:tcPr>
          <w:p w14:paraId="515EECCE" w14:textId="77777777" w:rsidR="00C62D6B" w:rsidRDefault="00C62D6B" w:rsidP="00544719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4AB708C" w14:textId="77777777" w:rsidR="00C62D6B" w:rsidRPr="00AF7F45" w:rsidRDefault="00C62D6B" w:rsidP="00C62D6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4009608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C62D6B" w:rsidRPr="00AF7F45" w14:paraId="72E7529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8372A" w14:textId="77777777" w:rsidR="00C62D6B" w:rsidRPr="00AF7F45" w:rsidRDefault="00C62D6B" w:rsidP="00544719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91B3B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6592A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C62D6B" w:rsidRPr="00AF7F45" w14:paraId="023A1A8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906E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E334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EB1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C62D6B" w:rsidRPr="00AF7F45" w14:paraId="54EAC37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EEBC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6A87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B1C5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4D5A3BB2" w14:textId="77777777" w:rsidR="00C62D6B" w:rsidRPr="00AF7F45" w:rsidRDefault="00C62D6B" w:rsidP="00C62D6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19B0F8BA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3542C1FA" w14:textId="77777777" w:rsidR="00C62D6B" w:rsidRPr="00AF7F45" w:rsidRDefault="00C62D6B" w:rsidP="00C62D6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5D185575" w14:textId="77777777" w:rsidR="00C62D6B" w:rsidRPr="00AF7F45" w:rsidRDefault="00C62D6B" w:rsidP="00C62D6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099347D8" w14:textId="77777777" w:rsidR="00C62D6B" w:rsidRPr="00AF7F45" w:rsidRDefault="00C62D6B" w:rsidP="00C62D6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7237D0E1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2553668" w14:textId="77777777" w:rsidR="00C62D6B" w:rsidRPr="005867B2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C62D6B" w:rsidRPr="00BF3E39" w14:paraId="771A3A60" w14:textId="77777777" w:rsidTr="00544719">
        <w:trPr>
          <w:cantSplit/>
          <w:trHeight w:val="360"/>
        </w:trPr>
        <w:tc>
          <w:tcPr>
            <w:tcW w:w="900" w:type="dxa"/>
            <w:vMerge w:val="restart"/>
          </w:tcPr>
          <w:p w14:paraId="7A15188E" w14:textId="77777777" w:rsidR="00C62D6B" w:rsidRPr="00AF7F45" w:rsidRDefault="00C62D6B" w:rsidP="00544719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165C0B8E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643405C0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3ACD754F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C62D6B" w:rsidRPr="00AF7F45" w14:paraId="71EC00CB" w14:textId="77777777" w:rsidTr="00544719">
        <w:trPr>
          <w:cantSplit/>
          <w:trHeight w:val="280"/>
        </w:trPr>
        <w:tc>
          <w:tcPr>
            <w:tcW w:w="900" w:type="dxa"/>
            <w:vMerge/>
          </w:tcPr>
          <w:p w14:paraId="443E7D8B" w14:textId="77777777" w:rsidR="00C62D6B" w:rsidRPr="00AF7F45" w:rsidRDefault="00C62D6B" w:rsidP="00544719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2C632353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24EFB38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5B088BE7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C62D6B" w:rsidRPr="00AF7F45" w14:paraId="7D68E411" w14:textId="77777777" w:rsidTr="00544719">
        <w:trPr>
          <w:cantSplit/>
        </w:trPr>
        <w:tc>
          <w:tcPr>
            <w:tcW w:w="900" w:type="dxa"/>
          </w:tcPr>
          <w:p w14:paraId="05E770D3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1ADFF28C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C689890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3B18C86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C62D6B" w:rsidRPr="00AF7F45" w14:paraId="4B028D6F" w14:textId="77777777" w:rsidTr="00544719">
        <w:trPr>
          <w:cantSplit/>
        </w:trPr>
        <w:tc>
          <w:tcPr>
            <w:tcW w:w="900" w:type="dxa"/>
          </w:tcPr>
          <w:p w14:paraId="3C0255E4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40A5CD1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3B9CD3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A0272FF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555A2876" w14:textId="4F3F513B" w:rsidR="00C62D6B" w:rsidRDefault="00C62D6B" w:rsidP="00C62D6B">
      <w:pPr>
        <w:pStyle w:val="Akapitzlist"/>
        <w:numPr>
          <w:ilvl w:val="3"/>
          <w:numId w:val="6"/>
        </w:numPr>
        <w:tabs>
          <w:tab w:val="left" w:pos="709"/>
        </w:tabs>
        <w:suppressAutoHyphens/>
        <w:autoSpaceDE w:val="0"/>
        <w:spacing w:line="360" w:lineRule="auto"/>
        <w:ind w:left="426" w:right="27" w:hanging="426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lastRenderedPageBreak/>
        <w:t>Na podstawie art. 127 ust. 2 ustawy Pzp, poniżej wskazuję/my nazwę i numer postępowania (oznaczenie sprawy) o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udzielenie zamówienia publicznego oraz podmiotowe środki dowodowe, które znajdują się w posiadaniu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Zamawiającego.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3"/>
      </w:r>
    </w:p>
    <w:p w14:paraId="12315F24" w14:textId="72AC4183" w:rsidR="00C62D6B" w:rsidRPr="00C62D6B" w:rsidRDefault="00C62D6B" w:rsidP="00C62D6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t>Jednocześnie oświadczam/my, że podmiotowe środki dowodowe wskazane w tabeli poniżej są prawidłowe i aktualne.</w:t>
      </w:r>
    </w:p>
    <w:p w14:paraId="28C87FEB" w14:textId="77777777" w:rsidR="00C62D6B" w:rsidRPr="00C62D6B" w:rsidRDefault="00C62D6B" w:rsidP="00C62D6B">
      <w:pPr>
        <w:spacing w:line="276" w:lineRule="auto"/>
        <w:jc w:val="both"/>
        <w:rPr>
          <w:rFonts w:ascii="Calibri" w:eastAsia="Calibri" w:hAnsi="Calibri" w:cs="Calibri"/>
          <w:i/>
          <w:lang w:val="pl-PL"/>
        </w:rPr>
      </w:pPr>
    </w:p>
    <w:tbl>
      <w:tblPr>
        <w:tblW w:w="9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2"/>
        <w:gridCol w:w="2544"/>
        <w:gridCol w:w="3874"/>
      </w:tblGrid>
      <w:tr w:rsidR="00C62D6B" w:rsidRPr="00077B00" w14:paraId="0C63E20F" w14:textId="77777777" w:rsidTr="00C62D6B">
        <w:trPr>
          <w:trHeight w:val="74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2ED1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Nazwa postępowania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D699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Numer postępowania (oznaczenie sprawy)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A125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Określenie podmiotowych </w:t>
            </w: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br/>
              <w:t>środków dowodowych</w:t>
            </w:r>
          </w:p>
        </w:tc>
      </w:tr>
      <w:tr w:rsidR="00C62D6B" w:rsidRPr="00077B00" w14:paraId="070E3D1E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163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21B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68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311F4888" w14:textId="77777777" w:rsidTr="00C62D6B">
        <w:trPr>
          <w:trHeight w:val="49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CD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C0F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0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768ACEBD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B75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4702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7B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4E7C9E3F" w14:textId="3EC7F16F" w:rsidR="000F54BB" w:rsidRPr="00C62D6B" w:rsidRDefault="000F54BB" w:rsidP="00C62D6B">
      <w:pPr>
        <w:spacing w:line="36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C62D6B" w:rsidSect="00FE2746">
      <w:headerReference w:type="default" r:id="rId8"/>
      <w:footerReference w:type="default" r:id="rId9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2C3E4" w14:textId="77777777" w:rsidR="00D82137" w:rsidRDefault="00D82137" w:rsidP="000D7479">
      <w:r>
        <w:separator/>
      </w:r>
    </w:p>
  </w:endnote>
  <w:endnote w:type="continuationSeparator" w:id="0">
    <w:p w14:paraId="6E7DED05" w14:textId="77777777" w:rsidR="00D82137" w:rsidRDefault="00D82137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8DD84" w14:textId="77777777" w:rsidR="00D82137" w:rsidRDefault="00D82137" w:rsidP="000D7479">
      <w:r>
        <w:separator/>
      </w:r>
    </w:p>
  </w:footnote>
  <w:footnote w:type="continuationSeparator" w:id="0">
    <w:p w14:paraId="619F5B85" w14:textId="77777777" w:rsidR="00D82137" w:rsidRDefault="00D82137" w:rsidP="000D7479">
      <w:r>
        <w:continuationSeparator/>
      </w:r>
    </w:p>
  </w:footnote>
  <w:footnote w:id="1">
    <w:p w14:paraId="3BF8AB46" w14:textId="77777777" w:rsidR="00C62D6B" w:rsidRPr="00326F37" w:rsidRDefault="00C62D6B" w:rsidP="00C62D6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4DCF6F00" w14:textId="77777777" w:rsidR="00C62D6B" w:rsidRPr="00326F37" w:rsidRDefault="00C62D6B" w:rsidP="00C62D6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  <w:footnote w:id="3">
    <w:p w14:paraId="4B1C1162" w14:textId="4A267C61" w:rsidR="00C62D6B" w:rsidRPr="00C62D6B" w:rsidRDefault="00C62D6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C62D6B">
        <w:rPr>
          <w:lang w:val="pl-PL"/>
        </w:rPr>
        <w:t xml:space="preserve"> </w:t>
      </w:r>
      <w:r w:rsidRPr="00C62D6B">
        <w:rPr>
          <w:rFonts w:ascii="Arial Narrow" w:eastAsia="Calibri" w:hAnsi="Arial Narrow" w:cs="Calibri"/>
          <w:i/>
          <w:sz w:val="18"/>
          <w:szCs w:val="18"/>
          <w:lang w:val="pl-PL"/>
        </w:rPr>
        <w:t>należy wypełnić, jeżeli Zamawiający jest w posiadaniu podmiotowych środków dowodowych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525C4" w14:textId="253A720F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>PN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433E8F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3C0CB1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7504D0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3C0976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  <w:p w14:paraId="4614E831" w14:textId="77777777" w:rsidR="00C62D6B" w:rsidRPr="00C62D6B" w:rsidRDefault="00C62D6B">
    <w:pPr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B3D47CC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  <w:sz w:val="22"/>
        <w:szCs w:val="22"/>
        <w:lang w:val="en-US" w:eastAsia="en-US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C5E7A"/>
    <w:multiLevelType w:val="hybridMultilevel"/>
    <w:tmpl w:val="B3E04D44"/>
    <w:lvl w:ilvl="0" w:tplc="B8C87E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9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485318613">
    <w:abstractNumId w:val="10"/>
  </w:num>
  <w:num w:numId="2" w16cid:durableId="786510740">
    <w:abstractNumId w:val="6"/>
  </w:num>
  <w:num w:numId="3" w16cid:durableId="1895700455">
    <w:abstractNumId w:val="12"/>
  </w:num>
  <w:num w:numId="4" w16cid:durableId="1539665689">
    <w:abstractNumId w:val="3"/>
  </w:num>
  <w:num w:numId="5" w16cid:durableId="583757400">
    <w:abstractNumId w:val="8"/>
  </w:num>
  <w:num w:numId="6" w16cid:durableId="445347118">
    <w:abstractNumId w:val="4"/>
  </w:num>
  <w:num w:numId="7" w16cid:durableId="1029184142">
    <w:abstractNumId w:val="1"/>
  </w:num>
  <w:num w:numId="8" w16cid:durableId="482966843">
    <w:abstractNumId w:val="11"/>
  </w:num>
  <w:num w:numId="9" w16cid:durableId="2001620715">
    <w:abstractNumId w:val="2"/>
  </w:num>
  <w:num w:numId="10" w16cid:durableId="892355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892907">
    <w:abstractNumId w:val="5"/>
  </w:num>
  <w:num w:numId="12" w16cid:durableId="691608550">
    <w:abstractNumId w:val="9"/>
  </w:num>
  <w:num w:numId="13" w16cid:durableId="202147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84630"/>
    <w:rsid w:val="000A0349"/>
    <w:rsid w:val="000A634E"/>
    <w:rsid w:val="000D1966"/>
    <w:rsid w:val="000D4E9C"/>
    <w:rsid w:val="000D7479"/>
    <w:rsid w:val="000F54BB"/>
    <w:rsid w:val="00122821"/>
    <w:rsid w:val="00162CC3"/>
    <w:rsid w:val="00173601"/>
    <w:rsid w:val="00183C9F"/>
    <w:rsid w:val="00186E30"/>
    <w:rsid w:val="00197B14"/>
    <w:rsid w:val="001B6442"/>
    <w:rsid w:val="001C6B64"/>
    <w:rsid w:val="001D1318"/>
    <w:rsid w:val="001E081E"/>
    <w:rsid w:val="002435A9"/>
    <w:rsid w:val="0025558C"/>
    <w:rsid w:val="00255853"/>
    <w:rsid w:val="002925A9"/>
    <w:rsid w:val="00296B4E"/>
    <w:rsid w:val="002A2E79"/>
    <w:rsid w:val="002F7F22"/>
    <w:rsid w:val="00371109"/>
    <w:rsid w:val="00375FA2"/>
    <w:rsid w:val="003A1184"/>
    <w:rsid w:val="003C0976"/>
    <w:rsid w:val="003C0CB1"/>
    <w:rsid w:val="003D40B7"/>
    <w:rsid w:val="003D56A0"/>
    <w:rsid w:val="00433E8F"/>
    <w:rsid w:val="00444086"/>
    <w:rsid w:val="004442A1"/>
    <w:rsid w:val="00466FDF"/>
    <w:rsid w:val="004863FD"/>
    <w:rsid w:val="00495D8B"/>
    <w:rsid w:val="00525D77"/>
    <w:rsid w:val="00545BA8"/>
    <w:rsid w:val="00556034"/>
    <w:rsid w:val="005819AC"/>
    <w:rsid w:val="005C1728"/>
    <w:rsid w:val="00604DDD"/>
    <w:rsid w:val="00612863"/>
    <w:rsid w:val="0064676E"/>
    <w:rsid w:val="0066170D"/>
    <w:rsid w:val="00676538"/>
    <w:rsid w:val="00682E9A"/>
    <w:rsid w:val="006951E5"/>
    <w:rsid w:val="006955C2"/>
    <w:rsid w:val="0069581F"/>
    <w:rsid w:val="006C77A1"/>
    <w:rsid w:val="007273AE"/>
    <w:rsid w:val="00731D7A"/>
    <w:rsid w:val="007504D0"/>
    <w:rsid w:val="00841C5B"/>
    <w:rsid w:val="00875495"/>
    <w:rsid w:val="008E4168"/>
    <w:rsid w:val="008F587C"/>
    <w:rsid w:val="00901CA5"/>
    <w:rsid w:val="009100E5"/>
    <w:rsid w:val="00913163"/>
    <w:rsid w:val="00940A5B"/>
    <w:rsid w:val="009777BE"/>
    <w:rsid w:val="00991DEE"/>
    <w:rsid w:val="00A231A1"/>
    <w:rsid w:val="00A71B24"/>
    <w:rsid w:val="00A85437"/>
    <w:rsid w:val="00A87185"/>
    <w:rsid w:val="00AC3D6E"/>
    <w:rsid w:val="00AD7A8F"/>
    <w:rsid w:val="00AF0CC5"/>
    <w:rsid w:val="00AF5E64"/>
    <w:rsid w:val="00B12EB6"/>
    <w:rsid w:val="00B60930"/>
    <w:rsid w:val="00B6790B"/>
    <w:rsid w:val="00B83FEF"/>
    <w:rsid w:val="00B96F4C"/>
    <w:rsid w:val="00BC3611"/>
    <w:rsid w:val="00BF3E39"/>
    <w:rsid w:val="00C24B0A"/>
    <w:rsid w:val="00C62D6B"/>
    <w:rsid w:val="00CA51CC"/>
    <w:rsid w:val="00D035E5"/>
    <w:rsid w:val="00D10BEE"/>
    <w:rsid w:val="00D5073F"/>
    <w:rsid w:val="00D71915"/>
    <w:rsid w:val="00D82137"/>
    <w:rsid w:val="00DC7B85"/>
    <w:rsid w:val="00E3195A"/>
    <w:rsid w:val="00E66E9F"/>
    <w:rsid w:val="00E904A5"/>
    <w:rsid w:val="00EA1874"/>
    <w:rsid w:val="00ED40E7"/>
    <w:rsid w:val="00F53F21"/>
    <w:rsid w:val="00F74390"/>
    <w:rsid w:val="00F7529C"/>
    <w:rsid w:val="00F81F71"/>
    <w:rsid w:val="00F91DE3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1FD2-CD83-41A5-93DD-04E8D111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4</cp:revision>
  <cp:lastPrinted>2020-07-01T13:19:00Z</cp:lastPrinted>
  <dcterms:created xsi:type="dcterms:W3CDTF">2024-04-29T09:21:00Z</dcterms:created>
  <dcterms:modified xsi:type="dcterms:W3CDTF">2024-04-30T08:26:00Z</dcterms:modified>
</cp:coreProperties>
</file>